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61" w:rsidRPr="00B21B61" w:rsidRDefault="00B21B61" w:rsidP="00B2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1B61">
        <w:rPr>
          <w:rFonts w:ascii="Times New Roman" w:eastAsia="Times New Roman" w:hAnsi="Times New Roman" w:cs="Times New Roman"/>
          <w:b/>
          <w:sz w:val="36"/>
          <w:szCs w:val="36"/>
        </w:rPr>
        <w:t>Lindale ISD</w:t>
      </w:r>
    </w:p>
    <w:p w:rsidR="00B21B61" w:rsidRPr="00B21B61" w:rsidRDefault="00B21B61" w:rsidP="00B2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1B61">
        <w:rPr>
          <w:rFonts w:ascii="Times New Roman" w:eastAsia="Times New Roman" w:hAnsi="Times New Roman" w:cs="Times New Roman"/>
          <w:b/>
          <w:sz w:val="36"/>
          <w:szCs w:val="36"/>
        </w:rPr>
        <w:t>New Vendor Request</w:t>
      </w:r>
    </w:p>
    <w:p w:rsidR="00B21B61" w:rsidRPr="00B21B61" w:rsidRDefault="00B21B61" w:rsidP="00B2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Vendor Name 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Vendor Address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Vendor Phone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Vendor Contact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B21B61">
        <w:rPr>
          <w:rFonts w:ascii="Times New Roman" w:eastAsia="Times New Roman" w:hAnsi="Times New Roman" w:cs="Times New Roman"/>
          <w:b/>
          <w:sz w:val="24"/>
          <w:szCs w:val="24"/>
        </w:rPr>
        <w:t>Department must request a W-9 from a new vendor.  The W-9 form is on our website under Business Office-Vendor Information.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21B61"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 an approved vendor through: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Region VII Purchasing Co-op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21B61">
        <w:rPr>
          <w:rFonts w:ascii="Times New Roman" w:eastAsia="Times New Roman" w:hAnsi="Times New Roman" w:cs="Times New Roman"/>
          <w:sz w:val="24"/>
          <w:szCs w:val="24"/>
        </w:rPr>
        <w:t>Buyboard</w:t>
      </w:r>
      <w:proofErr w:type="spellEnd"/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Region VIII- TIPS/TAPS Co-op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B21B61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 an approved vendor, provide a detailed description as to why you cannot use an approved vendor.  (Note:  A less expensive price is not a valid reason.)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 xml:space="preserve">Requested by 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___________________               Date___________________________</w:t>
      </w:r>
    </w:p>
    <w:p w:rsidR="00B21B61" w:rsidRPr="00B21B61" w:rsidRDefault="00B21B61" w:rsidP="00B21B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For Business Office Use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Verified vendor eligibility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Finance Director Approval _____________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TXEIS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Vendor number assigned _________</w:t>
      </w:r>
    </w:p>
    <w:p w:rsidR="00B21B61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B87" w:rsidRPr="00B21B61" w:rsidRDefault="00B21B61" w:rsidP="00B2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B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21B61">
        <w:rPr>
          <w:rFonts w:ascii="Times New Roman" w:eastAsia="Times New Roman" w:hAnsi="Times New Roman" w:cs="Times New Roman"/>
          <w:sz w:val="24"/>
          <w:szCs w:val="24"/>
        </w:rPr>
        <w:tab/>
        <w:t>W-9 received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REVISED 1-5-17</w:t>
      </w:r>
      <w:bookmarkStart w:id="0" w:name="_GoBack"/>
      <w:bookmarkEnd w:id="0"/>
    </w:p>
    <w:sectPr w:rsidR="00880B87" w:rsidRPr="00B21B61" w:rsidSect="00A42A7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61"/>
    <w:rsid w:val="00880B87"/>
    <w:rsid w:val="00B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5895E-35A3-4E61-89F7-5BCD1CD7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Ryzman</dc:creator>
  <cp:keywords/>
  <dc:description/>
  <cp:lastModifiedBy>Aimee Ryzman</cp:lastModifiedBy>
  <cp:revision>1</cp:revision>
  <dcterms:created xsi:type="dcterms:W3CDTF">2017-01-05T16:14:00Z</dcterms:created>
  <dcterms:modified xsi:type="dcterms:W3CDTF">2017-01-05T16:18:00Z</dcterms:modified>
</cp:coreProperties>
</file>